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3D5AA" w14:textId="77777777" w:rsidR="00EE26EB" w:rsidRPr="00AC645A" w:rsidRDefault="00EE26EB">
      <w:pPr>
        <w:pStyle w:val="Body"/>
        <w:rPr>
          <w:rFonts w:ascii="Arial" w:hAnsi="Arial" w:cs="Arial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FEFEFE"/>
          <w:insideV w:val="single" w:sz="2" w:space="0" w:color="FEFEF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EE26EB" w:rsidRPr="00AC645A" w14:paraId="3138900F" w14:textId="77777777">
        <w:trPr>
          <w:trHeight w:val="2835"/>
        </w:trPr>
        <w:tc>
          <w:tcPr>
            <w:tcW w:w="9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AD2E" w14:textId="77777777" w:rsidR="00EE26EB" w:rsidRPr="00AC645A" w:rsidRDefault="00260B7D">
            <w:pPr>
              <w:pStyle w:val="Body"/>
              <w:rPr>
                <w:rFonts w:ascii="Arial" w:hAnsi="Arial" w:cs="Arial"/>
              </w:rPr>
            </w:pPr>
            <w:r w:rsidRPr="00AC645A">
              <w:rPr>
                <w:rFonts w:ascii="Arial" w:hAnsi="Arial" w:cs="Arial"/>
              </w:rPr>
              <w:t>My team worked well because…</w:t>
            </w:r>
          </w:p>
        </w:tc>
      </w:tr>
      <w:tr w:rsidR="00EE26EB" w:rsidRPr="00AC645A" w14:paraId="02D84685" w14:textId="77777777">
        <w:trPr>
          <w:trHeight w:val="2835"/>
        </w:trPr>
        <w:tc>
          <w:tcPr>
            <w:tcW w:w="96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B5AD3" w14:textId="77777777" w:rsidR="00EE26EB" w:rsidRPr="00AC645A" w:rsidRDefault="00260B7D">
            <w:pPr>
              <w:pStyle w:val="Body"/>
              <w:rPr>
                <w:rFonts w:ascii="Arial" w:hAnsi="Arial" w:cs="Arial"/>
              </w:rPr>
            </w:pPr>
            <w:r w:rsidRPr="00AC645A">
              <w:rPr>
                <w:rFonts w:ascii="Arial" w:hAnsi="Arial" w:cs="Arial"/>
              </w:rPr>
              <w:t>Write down all the processes and skills</w:t>
            </w:r>
            <w:bookmarkStart w:id="0" w:name="_GoBack"/>
            <w:bookmarkEnd w:id="0"/>
            <w:r w:rsidRPr="00AC645A">
              <w:rPr>
                <w:rFonts w:ascii="Arial" w:hAnsi="Arial" w:cs="Arial"/>
              </w:rPr>
              <w:t xml:space="preserve"> you have learnt in this project…</w:t>
            </w:r>
          </w:p>
        </w:tc>
      </w:tr>
      <w:tr w:rsidR="00EE26EB" w:rsidRPr="00AC645A" w14:paraId="6DCDA2E9" w14:textId="77777777">
        <w:trPr>
          <w:trHeight w:val="2835"/>
        </w:trPr>
        <w:tc>
          <w:tcPr>
            <w:tcW w:w="96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60514" w14:textId="77777777" w:rsidR="00EE26EB" w:rsidRPr="00AC645A" w:rsidRDefault="00260B7D">
            <w:pPr>
              <w:pStyle w:val="Body"/>
              <w:rPr>
                <w:rFonts w:ascii="Arial" w:hAnsi="Arial" w:cs="Arial"/>
              </w:rPr>
            </w:pPr>
            <w:r w:rsidRPr="00AC645A">
              <w:rPr>
                <w:rFonts w:ascii="Arial" w:hAnsi="Arial" w:cs="Arial"/>
              </w:rPr>
              <w:t>What could have been improved?</w:t>
            </w:r>
          </w:p>
        </w:tc>
      </w:tr>
      <w:tr w:rsidR="00EE26EB" w:rsidRPr="00AC645A" w14:paraId="7D14CDF0" w14:textId="77777777">
        <w:trPr>
          <w:trHeight w:val="2835"/>
        </w:trPr>
        <w:tc>
          <w:tcPr>
            <w:tcW w:w="96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FC2E7" w14:textId="77777777" w:rsidR="00EE26EB" w:rsidRPr="00AC645A" w:rsidRDefault="00260B7D">
            <w:pPr>
              <w:pStyle w:val="Body"/>
              <w:rPr>
                <w:rFonts w:ascii="Arial" w:hAnsi="Arial" w:cs="Arial"/>
              </w:rPr>
            </w:pPr>
            <w:r w:rsidRPr="00AC645A">
              <w:rPr>
                <w:rFonts w:ascii="Arial" w:hAnsi="Arial" w:cs="Arial"/>
              </w:rPr>
              <w:t>What is the best thing about your robot?</w:t>
            </w:r>
          </w:p>
        </w:tc>
      </w:tr>
    </w:tbl>
    <w:p w14:paraId="222D6EF8" w14:textId="77777777" w:rsidR="00EE26EB" w:rsidRPr="00AC645A" w:rsidRDefault="00260B7D">
      <w:pPr>
        <w:pStyle w:val="Body"/>
        <w:rPr>
          <w:rFonts w:ascii="Arial" w:hAnsi="Arial" w:cs="Arial"/>
        </w:rPr>
      </w:pPr>
      <w:r w:rsidRPr="00AC645A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C59A4C7" wp14:editId="061337BE">
                <wp:simplePos x="0" y="0"/>
                <wp:positionH relativeFrom="page">
                  <wp:posOffset>720000</wp:posOffset>
                </wp:positionH>
                <wp:positionV relativeFrom="page">
                  <wp:posOffset>9881282</wp:posOffset>
                </wp:positionV>
                <wp:extent cx="6120057" cy="1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57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A65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_x0000_s1072" style="visibility:visible;position:absolute;margin-left:56.7pt;margin-top:778.1pt;width:481.9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A655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Pr="00AC645A">
        <w:rPr>
          <w:rFonts w:ascii="Arial" w:hAnsi="Arial" w:cs="Arial"/>
          <w:noProof/>
          <w:lang w:val="en-GB"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2A4E3882" wp14:editId="15DAADD1">
                <wp:simplePos x="0" y="0"/>
                <wp:positionH relativeFrom="page">
                  <wp:posOffset>720000</wp:posOffset>
                </wp:positionH>
                <wp:positionV relativeFrom="page">
                  <wp:posOffset>720000</wp:posOffset>
                </wp:positionV>
                <wp:extent cx="6122642" cy="933093"/>
                <wp:effectExtent l="0" t="0" r="0" b="0"/>
                <wp:wrapTopAndBottom distT="152400" distB="152400"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42" cy="933093"/>
                          <a:chOff x="0" y="0"/>
                          <a:chExt cx="6122641" cy="933092"/>
                        </a:xfrm>
                      </wpg:grpSpPr>
                      <wps:wsp>
                        <wps:cNvPr id="1073741875" name="Shape 1073741875"/>
                        <wps:cNvSpPr/>
                        <wps:spPr>
                          <a:xfrm>
                            <a:off x="812641" y="395009"/>
                            <a:ext cx="5310001" cy="538084"/>
                          </a:xfrm>
                          <a:prstGeom prst="rect">
                            <a:avLst/>
                          </a:prstGeom>
                          <a:solidFill>
                            <a:srgbClr val="007B4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6" name="Shape 1073741876"/>
                        <wps:cNvSpPr txBox="1"/>
                        <wps:spPr>
                          <a:xfrm>
                            <a:off x="1089481" y="395009"/>
                            <a:ext cx="4532594" cy="5380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1A444A7" w14:textId="77777777" w:rsidR="00EE26EB" w:rsidRPr="00AC645A" w:rsidRDefault="00260B7D">
                              <w:pPr>
                                <w:pStyle w:val="Title"/>
                                <w:jc w:val="left"/>
                                <w:rPr>
                                  <w:rFonts w:ascii="Arial" w:hAnsi="Arial"/>
                                </w:rPr>
                              </w:pPr>
                              <w:r w:rsidRPr="00AC645A">
                                <w:rPr>
                                  <w:rFonts w:ascii="Arial" w:hAnsi="Arial"/>
                                  <w:color w:val="FEFEFE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g:grpSp>
                        <wpg:cNvPr id="1073741879" name="Group 1073741879"/>
                        <wpg:cNvGrpSpPr/>
                        <wpg:grpSpPr>
                          <a:xfrm>
                            <a:off x="0" y="0"/>
                            <a:ext cx="933093" cy="933093"/>
                            <a:chOff x="0" y="0"/>
                            <a:chExt cx="933092" cy="933092"/>
                          </a:xfrm>
                        </wpg:grpSpPr>
                        <wps:wsp>
                          <wps:cNvPr id="1073741877" name="Shape 1073741877"/>
                          <wps:cNvSpPr/>
                          <wps:spPr>
                            <a:xfrm>
                              <a:off x="0" y="0"/>
                              <a:ext cx="933093" cy="933093"/>
                            </a:xfrm>
                            <a:prstGeom prst="ellipse">
                              <a:avLst/>
                            </a:prstGeom>
                            <a:solidFill>
                              <a:srgbClr val="00A65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8" name="Shape 1073741878"/>
                          <wps:cNvSpPr/>
                          <wps:spPr>
                            <a:xfrm>
                              <a:off x="466546" y="466546"/>
                              <a:ext cx="466547" cy="466547"/>
                            </a:xfrm>
                            <a:prstGeom prst="rect">
                              <a:avLst/>
                            </a:prstGeom>
                            <a:solidFill>
                              <a:srgbClr val="00A65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80" name="Shape 1073741880"/>
                        <wps:cNvSpPr txBox="1"/>
                        <wps:spPr>
                          <a:xfrm>
                            <a:off x="0" y="0"/>
                            <a:ext cx="933093" cy="93309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344A86B" w14:textId="72645FA8" w:rsidR="00EE26EB" w:rsidRPr="00AC645A" w:rsidRDefault="00CE7E86">
                              <w:pPr>
                                <w:pStyle w:val="Title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EFEFE"/>
                                  <w:sz w:val="112"/>
                                  <w:szCs w:val="1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E3882" id="officeArt object" o:spid="_x0000_s1026" style="position:absolute;margin-left:56.7pt;margin-top:56.7pt;width:482.1pt;height:73.45pt;z-index:251672576;mso-wrap-distance-left:12pt;mso-wrap-distance-top:12pt;mso-wrap-distance-right:12pt;mso-wrap-distance-bottom:12pt;mso-position-horizontal-relative:page;mso-position-vertical-relative:page" coordsize="61226,9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">
                <v:rect id="Shape 1073741875" o:spid="_x0000_s1027" style="position:absolute;left:8126;top:3950;width:5310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" fillcolor="#007b40" stroked="f" strokeweight="1pt">
                  <v:stroke miterlimit="4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76" o:spid="_x0000_s1028" type="#_x0000_t202" style="position:absolute;left:10894;top:3950;width:45326;height: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" filled="f" stroked="f" strokeweight="1pt">
                  <v:stroke miterlimit="4"/>
                  <v:textbox inset="4pt,4pt,4pt,4pt">
                    <w:txbxContent>
                      <w:p w14:paraId="61A444A7" w14:textId="77777777" w:rsidR="00EE26EB" w:rsidRPr="00AC645A" w:rsidRDefault="00260B7D">
                        <w:pPr>
                          <w:pStyle w:val="Title"/>
                          <w:jc w:val="left"/>
                          <w:rPr>
                            <w:rFonts w:ascii="Arial" w:hAnsi="Arial"/>
                          </w:rPr>
                        </w:pPr>
                        <w:r w:rsidRPr="00AC645A">
                          <w:rPr>
                            <w:rFonts w:ascii="Arial" w:hAnsi="Arial"/>
                            <w:color w:val="FEFEFE"/>
                          </w:rPr>
                          <w:t>EVALUATION</w:t>
                        </w:r>
                      </w:p>
                    </w:txbxContent>
                  </v:textbox>
                </v:shape>
                <v:group id="Group 1073741879" o:spid="_x0000_s1029" style="position:absolute;width:9330;height:9330" coordsize="9330,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">
                  <v:oval id="Shape 1073741877" o:spid="_x0000_s1030" style="position:absolute;width:9330;height:9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" fillcolor="#00a654" stroked="f" strokeweight="1pt">
                    <v:stroke miterlimit="4" joinstyle="miter"/>
                  </v:oval>
                  <v:rect id="Shape 1073741878" o:spid="_x0000_s1031" style="position:absolute;left:4665;top:4665;width:4665;height: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" fillcolor="#00a654" stroked="f" strokeweight="1pt">
                    <v:stroke miterlimit="4"/>
                  </v:rect>
                </v:group>
                <v:shape id="Shape 1073741880" o:spid="_x0000_s1032" type="#_x0000_t202" style="position:absolute;width:9330;height:9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344A86B" w14:textId="72645FA8" w:rsidR="00EE26EB" w:rsidRPr="00AC645A" w:rsidRDefault="00CE7E86">
                        <w:pPr>
                          <w:pStyle w:val="Title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color w:val="FEFEFE"/>
                            <w:sz w:val="112"/>
                            <w:szCs w:val="11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sectPr w:rsidR="00EE26EB" w:rsidRPr="00AC645A">
      <w:pgSz w:w="11906" w:h="16838"/>
      <w:pgMar w:top="1134" w:right="1134" w:bottom="1134" w:left="1134" w:header="709" w:footer="85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6C53C" w14:textId="77777777" w:rsidR="00A05A37" w:rsidRDefault="00A05A37">
      <w:r>
        <w:separator/>
      </w:r>
    </w:p>
  </w:endnote>
  <w:endnote w:type="continuationSeparator" w:id="0">
    <w:p w14:paraId="27315CD1" w14:textId="77777777" w:rsidR="00A05A37" w:rsidRDefault="00A0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EA6254-843D-405D-A01A-A808D99580FE}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AF6067F-A902-4189-A4A0-E2B4C4E68040}"/>
    <w:embedBold r:id="rId3" w:fontKey="{28DC9437-ACEB-40E4-AE13-BEE0FBE17E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F85B269-5ECE-469A-B485-227FB81297AF}"/>
    <w:embedBold r:id="rId5" w:fontKey="{86FFF317-574D-496D-8E50-98A2DAE046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F886F" w14:textId="77777777" w:rsidR="00A05A37" w:rsidRDefault="00A05A37">
      <w:r>
        <w:separator/>
      </w:r>
    </w:p>
  </w:footnote>
  <w:footnote w:type="continuationSeparator" w:id="0">
    <w:p w14:paraId="6746AC79" w14:textId="77777777" w:rsidR="00A05A37" w:rsidRDefault="00A05A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6EB"/>
    <w:rsid w:val="00157BB4"/>
    <w:rsid w:val="00260B7D"/>
    <w:rsid w:val="00441E88"/>
    <w:rsid w:val="00A05A37"/>
    <w:rsid w:val="00AC645A"/>
    <w:rsid w:val="00CE7E86"/>
    <w:rsid w:val="00DE37CB"/>
    <w:rsid w:val="00EE26EB"/>
    <w:rsid w:val="00F93BB7"/>
    <w:rsid w:val="00FA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874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</w:rPr>
  </w:style>
  <w:style w:type="paragraph" w:styleId="Title">
    <w:name w:val="Title"/>
    <w:pPr>
      <w:jc w:val="center"/>
    </w:pPr>
    <w:rPr>
      <w:rFonts w:ascii="Helvetica" w:eastAsia="Helvetica" w:hAnsi="Helvetica" w:cs="Helvetica"/>
      <w:b/>
      <w:bCs/>
      <w:caps/>
      <w:color w:val="000000"/>
      <w:sz w:val="50"/>
      <w:szCs w:val="50"/>
      <w:u w:color="000000"/>
      <w:lang w:val="en-US"/>
    </w:rPr>
  </w:style>
  <w:style w:type="paragraph" w:customStyle="1" w:styleId="Heading">
    <w:name w:val="Heading"/>
    <w:next w:val="Body"/>
    <w:rPr>
      <w:rFonts w:ascii="Helvetica" w:hAnsi="Helvetica" w:cs="Arial Unicode MS"/>
      <w:b/>
      <w:bCs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  <w:lang w:val="en-US"/>
    </w:rPr>
  </w:style>
  <w:style w:type="paragraph" w:customStyle="1" w:styleId="TABLEHEADING">
    <w:name w:val="TABLE HEADING"/>
    <w:next w:val="Body"/>
    <w:pPr>
      <w:jc w:val="center"/>
    </w:pPr>
    <w:rPr>
      <w:rFonts w:ascii="Helvetica" w:eastAsia="Helvetica" w:hAnsi="Helvetica" w:cs="Helvetica"/>
      <w:b/>
      <w:bCs/>
      <w:caps/>
      <w:color w:val="000000"/>
      <w:sz w:val="30"/>
      <w:szCs w:val="30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57B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B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57B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BB4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AC64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C645A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45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C08A38-32D8-463C-858C-38AFF02F2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Brown</dc:creator>
  <cp:lastModifiedBy>Paul Clark</cp:lastModifiedBy>
  <cp:revision>2</cp:revision>
  <dcterms:created xsi:type="dcterms:W3CDTF">2023-03-28T08:34:00Z</dcterms:created>
  <dcterms:modified xsi:type="dcterms:W3CDTF">2023-03-28T08:34:00Z</dcterms:modified>
</cp:coreProperties>
</file>