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556243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56243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243" w:rsidRDefault="0055624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DC" w:rsidRDefault="00DD0FDC">
      <w:pPr>
        <w:spacing w:line="240" w:lineRule="auto"/>
      </w:pPr>
      <w:r>
        <w:separator/>
      </w:r>
    </w:p>
  </w:endnote>
  <w:endnote w:type="continuationSeparator" w:id="0">
    <w:p w:rsidR="00DD0FDC" w:rsidRDefault="00DD0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DC" w:rsidRDefault="00DD0FDC">
      <w:pPr>
        <w:spacing w:line="240" w:lineRule="auto"/>
      </w:pPr>
      <w:r>
        <w:separator/>
      </w:r>
    </w:p>
  </w:footnote>
  <w:footnote w:type="continuationSeparator" w:id="0">
    <w:p w:rsidR="00DD0FDC" w:rsidRDefault="00DD0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3432BE"/>
    <w:rsid w:val="00490FEE"/>
    <w:rsid w:val="00556243"/>
    <w:rsid w:val="005576A3"/>
    <w:rsid w:val="00DD0FDC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B777-169B-41DE-9FCE-FB717237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1579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2022-03-09T11:08:00Z</dcterms:modified>
</cp:coreProperties>
</file>