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5B" w:rsidRDefault="007C76BF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-419100</wp:posOffset>
                </wp:positionV>
                <wp:extent cx="6530340" cy="6250940"/>
                <wp:effectExtent l="6985" t="9525" r="635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625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6BF" w:rsidRPr="007C76BF" w:rsidRDefault="007C76BF" w:rsidP="007C76BF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</w:pPr>
                            <w:r w:rsidRPr="007C76BF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  <w:t>L3 – Databases – Homework 1</w:t>
                            </w:r>
                          </w:p>
                          <w:p w:rsidR="000D7B5B" w:rsidRPr="007C76BF" w:rsidRDefault="000D7B5B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C76B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Your task is to </w:t>
                            </w:r>
                            <w:r w:rsidRPr="007C76B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describe</w:t>
                            </w:r>
                            <w:r w:rsidRPr="007C76B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in the boxes below, 3 </w:t>
                            </w:r>
                            <w:r w:rsidR="00632B26" w:rsidRPr="007C76B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everyday </w:t>
                            </w:r>
                            <w:r w:rsidRPr="007C76B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uses of </w:t>
                            </w:r>
                            <w:r w:rsidR="00632B26" w:rsidRPr="007C76B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computerized </w:t>
                            </w:r>
                            <w:r w:rsidR="00D97D3F" w:rsidRPr="007C76B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databases</w:t>
                            </w:r>
                            <w:r w:rsidR="00632B26" w:rsidRPr="007C76B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(for example: to hold criminal records)</w:t>
                            </w:r>
                            <w:r w:rsidRPr="007C76B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 You can use Google to research your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45pt;margin-top:-33pt;width:514.2pt;height:49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AKKQIAAFE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">
                <v:textbox>
                  <w:txbxContent>
                    <w:p w:rsidR="007C76BF" w:rsidRPr="007C76BF" w:rsidRDefault="007C76BF" w:rsidP="007C76BF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</w:pPr>
                      <w:r w:rsidRPr="007C76BF"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  <w:t>L3 – Databases – Homework 1</w:t>
                      </w:r>
                    </w:p>
                    <w:p w:rsidR="000D7B5B" w:rsidRPr="007C76BF" w:rsidRDefault="000D7B5B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C76BF">
                        <w:rPr>
                          <w:rFonts w:cstheme="minorHAnsi"/>
                          <w:sz w:val="28"/>
                          <w:szCs w:val="28"/>
                        </w:rPr>
                        <w:t xml:space="preserve">Your task is to </w:t>
                      </w:r>
                      <w:r w:rsidRPr="007C76BF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  <w:t>describe</w:t>
                      </w:r>
                      <w:r w:rsidRPr="007C76BF">
                        <w:rPr>
                          <w:rFonts w:cstheme="minorHAnsi"/>
                          <w:sz w:val="28"/>
                          <w:szCs w:val="28"/>
                        </w:rPr>
                        <w:t xml:space="preserve"> in the boxes below, 3 </w:t>
                      </w:r>
                      <w:r w:rsidR="00632B26" w:rsidRPr="007C76BF">
                        <w:rPr>
                          <w:rFonts w:cstheme="minorHAnsi"/>
                          <w:sz w:val="28"/>
                          <w:szCs w:val="28"/>
                        </w:rPr>
                        <w:t xml:space="preserve">everyday </w:t>
                      </w:r>
                      <w:r w:rsidRPr="007C76BF">
                        <w:rPr>
                          <w:rFonts w:cstheme="minorHAnsi"/>
                          <w:sz w:val="28"/>
                          <w:szCs w:val="28"/>
                        </w:rPr>
                        <w:t xml:space="preserve">uses of </w:t>
                      </w:r>
                      <w:r w:rsidR="00632B26" w:rsidRPr="007C76BF">
                        <w:rPr>
                          <w:rFonts w:cstheme="minorHAnsi"/>
                          <w:sz w:val="28"/>
                          <w:szCs w:val="28"/>
                        </w:rPr>
                        <w:t xml:space="preserve">computerized </w:t>
                      </w:r>
                      <w:r w:rsidR="00D97D3F" w:rsidRPr="007C76BF">
                        <w:rPr>
                          <w:rFonts w:cstheme="minorHAnsi"/>
                          <w:sz w:val="28"/>
                          <w:szCs w:val="28"/>
                        </w:rPr>
                        <w:t>databases</w:t>
                      </w:r>
                      <w:r w:rsidR="00632B26" w:rsidRPr="007C76BF">
                        <w:rPr>
                          <w:rFonts w:cstheme="minorHAnsi"/>
                          <w:sz w:val="28"/>
                          <w:szCs w:val="28"/>
                        </w:rPr>
                        <w:t xml:space="preserve"> (for example: to hold criminal records)</w:t>
                      </w:r>
                      <w:r w:rsidRPr="007C76BF">
                        <w:rPr>
                          <w:rFonts w:cstheme="minorHAnsi"/>
                          <w:sz w:val="28"/>
                          <w:szCs w:val="28"/>
                        </w:rPr>
                        <w:t>. You can use Google to research your answers.</w:t>
                      </w:r>
                    </w:p>
                  </w:txbxContent>
                </v:textbox>
              </v:shape>
            </w:pict>
          </mc:Fallback>
        </mc:AlternateContent>
      </w:r>
    </w:p>
    <w:p w:rsidR="000D7B5B" w:rsidRPr="000D7B5B" w:rsidRDefault="007C76BF" w:rsidP="000D7B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280670</wp:posOffset>
                </wp:positionV>
                <wp:extent cx="6135370" cy="1510030"/>
                <wp:effectExtent l="8255" t="13335" r="952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B5B" w:rsidRPr="007E57B3" w:rsidRDefault="000D7B5B" w:rsidP="000D7B5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57B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USE 1:</w:t>
                            </w:r>
                          </w:p>
                          <w:p w:rsidR="000D7B5B" w:rsidRDefault="000D7B5B" w:rsidP="000D7B5B">
                            <w:pPr>
                              <w:spacing w:line="240" w:lineRule="auto"/>
                            </w:pPr>
                          </w:p>
                          <w:p w:rsidR="000D7B5B" w:rsidRDefault="000D7B5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5.1pt;margin-top:22.1pt;width:483.1pt;height:1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">
                <v:textbox>
                  <w:txbxContent>
                    <w:p w:rsidR="000D7B5B" w:rsidRPr="007E57B3" w:rsidRDefault="000D7B5B" w:rsidP="000D7B5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E57B3">
                        <w:rPr>
                          <w:b/>
                          <w:sz w:val="28"/>
                          <w:szCs w:val="28"/>
                          <w:u w:val="single"/>
                        </w:rPr>
                        <w:t>USE 1:</w:t>
                      </w:r>
                    </w:p>
                    <w:p w:rsidR="000D7B5B" w:rsidRDefault="000D7B5B" w:rsidP="000D7B5B">
                      <w:pPr>
                        <w:spacing w:line="240" w:lineRule="auto"/>
                      </w:pPr>
                    </w:p>
                    <w:p w:rsidR="000D7B5B" w:rsidRDefault="000D7B5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D7B5B" w:rsidRPr="000D7B5B" w:rsidRDefault="000D7B5B" w:rsidP="000D7B5B"/>
    <w:p w:rsidR="000D7B5B" w:rsidRPr="000D7B5B" w:rsidRDefault="000D7B5B" w:rsidP="000D7B5B"/>
    <w:p w:rsidR="000D7B5B" w:rsidRPr="000D7B5B" w:rsidRDefault="000D7B5B" w:rsidP="000D7B5B"/>
    <w:p w:rsidR="000D7B5B" w:rsidRPr="000D7B5B" w:rsidRDefault="000D7B5B" w:rsidP="000D7B5B"/>
    <w:p w:rsidR="000D7B5B" w:rsidRPr="000D7B5B" w:rsidRDefault="000D7B5B" w:rsidP="000D7B5B"/>
    <w:p w:rsidR="000D7B5B" w:rsidRPr="000D7B5B" w:rsidRDefault="007C76BF" w:rsidP="000D7B5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59690</wp:posOffset>
                </wp:positionV>
                <wp:extent cx="6135370" cy="1510030"/>
                <wp:effectExtent l="8255" t="6985" r="9525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B5B" w:rsidRPr="007E57B3" w:rsidRDefault="000D7B5B" w:rsidP="000D7B5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57B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USE 2:</w:t>
                            </w:r>
                          </w:p>
                          <w:p w:rsidR="000D7B5B" w:rsidRDefault="000D7B5B" w:rsidP="000D7B5B">
                            <w:pPr>
                              <w:spacing w:line="240" w:lineRule="auto"/>
                            </w:pPr>
                          </w:p>
                          <w:p w:rsidR="000D7B5B" w:rsidRDefault="000D7B5B" w:rsidP="000D7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5.1pt;margin-top:4.7pt;width:483.1pt;height:11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">
                <v:textbox>
                  <w:txbxContent>
                    <w:p w:rsidR="000D7B5B" w:rsidRPr="007E57B3" w:rsidRDefault="000D7B5B" w:rsidP="000D7B5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E57B3">
                        <w:rPr>
                          <w:b/>
                          <w:sz w:val="28"/>
                          <w:szCs w:val="28"/>
                          <w:u w:val="single"/>
                        </w:rPr>
                        <w:t>USE 2:</w:t>
                      </w:r>
                    </w:p>
                    <w:p w:rsidR="000D7B5B" w:rsidRDefault="000D7B5B" w:rsidP="000D7B5B">
                      <w:pPr>
                        <w:spacing w:line="240" w:lineRule="auto"/>
                      </w:pPr>
                    </w:p>
                    <w:p w:rsidR="000D7B5B" w:rsidRDefault="000D7B5B" w:rsidP="000D7B5B"/>
                  </w:txbxContent>
                </v:textbox>
              </v:shape>
            </w:pict>
          </mc:Fallback>
        </mc:AlternateContent>
      </w:r>
    </w:p>
    <w:p w:rsidR="000D7B5B" w:rsidRPr="000D7B5B" w:rsidRDefault="000D7B5B" w:rsidP="000D7B5B"/>
    <w:p w:rsidR="000D7B5B" w:rsidRPr="000D7B5B" w:rsidRDefault="000D7B5B" w:rsidP="000D7B5B"/>
    <w:p w:rsidR="000D7B5B" w:rsidRPr="000D7B5B" w:rsidRDefault="000D7B5B" w:rsidP="000D7B5B"/>
    <w:p w:rsidR="000D7B5B" w:rsidRPr="000D7B5B" w:rsidRDefault="000D7B5B" w:rsidP="000D7B5B"/>
    <w:p w:rsidR="000D7B5B" w:rsidRDefault="007C76BF" w:rsidP="000D7B5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200660</wp:posOffset>
                </wp:positionV>
                <wp:extent cx="6135370" cy="1510030"/>
                <wp:effectExtent l="8255" t="10795" r="9525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B5B" w:rsidRPr="007E57B3" w:rsidRDefault="000D7B5B" w:rsidP="000D7B5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57B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USE 3:</w:t>
                            </w:r>
                          </w:p>
                          <w:p w:rsidR="000D7B5B" w:rsidRDefault="000D7B5B" w:rsidP="000D7B5B">
                            <w:pPr>
                              <w:spacing w:line="240" w:lineRule="auto"/>
                            </w:pPr>
                          </w:p>
                          <w:p w:rsidR="000D7B5B" w:rsidRDefault="000D7B5B" w:rsidP="000D7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5.1pt;margin-top:15.8pt;width:483.1pt;height:1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">
                <v:textbox>
                  <w:txbxContent>
                    <w:p w:rsidR="000D7B5B" w:rsidRPr="007E57B3" w:rsidRDefault="000D7B5B" w:rsidP="000D7B5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E57B3">
                        <w:rPr>
                          <w:b/>
                          <w:sz w:val="28"/>
                          <w:szCs w:val="28"/>
                          <w:u w:val="single"/>
                        </w:rPr>
                        <w:t>USE 3:</w:t>
                      </w:r>
                    </w:p>
                    <w:p w:rsidR="000D7B5B" w:rsidRDefault="000D7B5B" w:rsidP="000D7B5B">
                      <w:pPr>
                        <w:spacing w:line="240" w:lineRule="auto"/>
                      </w:pPr>
                    </w:p>
                    <w:p w:rsidR="000D7B5B" w:rsidRDefault="000D7B5B" w:rsidP="000D7B5B"/>
                  </w:txbxContent>
                </v:textbox>
              </v:shape>
            </w:pict>
          </mc:Fallback>
        </mc:AlternateContent>
      </w:r>
    </w:p>
    <w:p w:rsidR="005E1083" w:rsidRPr="000D7B5B" w:rsidRDefault="005E1083" w:rsidP="000D7B5B"/>
    <w:sectPr w:rsidR="005E1083" w:rsidRPr="000D7B5B" w:rsidSect="005E108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87F" w:rsidRDefault="00C5287F" w:rsidP="007E57B3">
      <w:pPr>
        <w:spacing w:after="0" w:line="240" w:lineRule="auto"/>
      </w:pPr>
      <w:r>
        <w:separator/>
      </w:r>
    </w:p>
  </w:endnote>
  <w:endnote w:type="continuationSeparator" w:id="0">
    <w:p w:rsidR="00C5287F" w:rsidRDefault="00C5287F" w:rsidP="007E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7B3" w:rsidRPr="007E57B3" w:rsidRDefault="007E57B3" w:rsidP="007E57B3">
    <w:pPr>
      <w:pStyle w:val="Footer"/>
      <w:tabs>
        <w:tab w:val="left" w:pos="6096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87F" w:rsidRDefault="00C5287F" w:rsidP="007E57B3">
      <w:pPr>
        <w:spacing w:after="0" w:line="240" w:lineRule="auto"/>
      </w:pPr>
      <w:r>
        <w:separator/>
      </w:r>
    </w:p>
  </w:footnote>
  <w:footnote w:type="continuationSeparator" w:id="0">
    <w:p w:rsidR="00C5287F" w:rsidRDefault="00C5287F" w:rsidP="007E5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5B"/>
    <w:rsid w:val="000D7B5B"/>
    <w:rsid w:val="00221C0A"/>
    <w:rsid w:val="004F388C"/>
    <w:rsid w:val="005E1083"/>
    <w:rsid w:val="00632B26"/>
    <w:rsid w:val="007C76BF"/>
    <w:rsid w:val="007E57B3"/>
    <w:rsid w:val="00AD3780"/>
    <w:rsid w:val="00C5287F"/>
    <w:rsid w:val="00D97D3F"/>
    <w:rsid w:val="00E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A4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7B3"/>
  </w:style>
  <w:style w:type="paragraph" w:styleId="Footer">
    <w:name w:val="footer"/>
    <w:basedOn w:val="Normal"/>
    <w:link w:val="FooterChar"/>
    <w:uiPriority w:val="99"/>
    <w:unhideWhenUsed/>
    <w:rsid w:val="007E5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2022-01-09T16:49:00Z</dcterms:created>
  <dcterms:modified xsi:type="dcterms:W3CDTF">2022-01-09T16:50:00Z</dcterms:modified>
</cp:coreProperties>
</file>