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18" w:rsidRDefault="00C92394" w:rsidP="002F297D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-335280</wp:posOffset>
                </wp:positionV>
                <wp:extent cx="5448300" cy="5238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318" w:rsidRPr="002F297D" w:rsidRDefault="006C76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</w:rPr>
                              <w:t xml:space="preserve">Gold - </w:t>
                            </w:r>
                            <w:r w:rsidR="00A84318" w:rsidRPr="002F29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</w:rPr>
                              <w:t>Data 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6pt;margin-top:-26.4pt;width:42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g9tQIAALk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MBK0hxbds71BN3KPFrY646AzcLobwM3s4Ri67Jjq4VZWXzUSctVSsWXXSsmxZbSG7EJ70z+7&#10;OuFoC7IZP8gawtCdkQ5o36jelg6KgQAduvR46oxNpYLDmJBkFoCpAlsczZJF7ELQ7Hh7UNq8Y7JH&#10;dpFjBZ136PThVhubDc2OLjaYkCXvOtf9Tjw7AMfpBGLDVWuzWbhm/kiDdJ2sE+KRaL72SFAU3nW5&#10;It68DBdxMStWqyL8aeOGJGt5XTNhwxyFFZI/a9xB4pMkTtLSsuO1hbMpabXdrDqFHigIu3TfoSBn&#10;bv7zNFwRgMsLSmFEgpso9cp5svBISWIvXQSJF4TpTToPSEqK8jmlWy7Yv1NCY47TOIonMf2WW+C+&#10;19xo1nMDo6PjfY6TkxPNrATXonatNZR30/qsFDb9p1JAu4+NdoK1Gp3UavabPaBYFW9k/QjSVRKU&#10;BSKEeQeLVqrvGI0wO3Ksv+2oYhh17wXIPw0JscPGbUi8iGCjzi2bcwsVFUDl2GA0LVdmGlC7QfFt&#10;C5GmByfkNTyZhjs1P2V1eGgwHxypwyyzA+h877yeJu7yFwAAAP//AwBQSwMEFAAGAAgAAAAhAL1x&#10;iaveAAAACQEAAA8AAABkcnMvZG93bnJldi54bWxMj0FPwzAMhe9I+w+RJ3HbEqqNtV3TCYG4ghgD&#10;abes8dqKxqmabC3/HnOCk229p+fvFbvJdeKKQ2g9abhbKhBIlbct1RoO78+LFESIhqzpPKGGbwyw&#10;K2c3hcmtH+kNr/tYCw6hkBsNTYx9LmWoGnQmLH2PxNrZD85EPoda2sGMHO46mSh1L51piT80psfH&#10;Bquv/cVp+Hg5Hz9X6rV+cut+9JOS5DKp9e18etiCiDjFPzP84jM6lMx08heyQXQaFlnCTp7rhCuw&#10;IV2lvJw0JNkGZFnI/w3KHwAAAP//AwBQSwECLQAUAAYACAAAACEAtoM4kv4AAADhAQAAEwAAAAAA&#10;AAAAAAAAAAAAAAAAW0NvbnRlbnRfVHlwZXNdLnhtbFBLAQItABQABgAIAAAAIQA4/SH/1gAAAJQB&#10;AAALAAAAAAAAAAAAAAAAAC8BAABfcmVscy8ucmVsc1BLAQItABQABgAIAAAAIQAmF+g9tQIAALkF&#10;AAAOAAAAAAAAAAAAAAAAAC4CAABkcnMvZTJvRG9jLnhtbFBLAQItABQABgAIAAAAIQC9cYmr3gAA&#10;AAkBAAAPAAAAAAAAAAAAAAAAAA8FAABkcnMvZG93bnJldi54bWxQSwUGAAAAAAQABADzAAAAGgYA&#10;AAAA&#10;" filled="f" stroked="f">
                <v:textbox>
                  <w:txbxContent>
                    <w:p w:rsidR="00A84318" w:rsidRPr="002F297D" w:rsidRDefault="006C762D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</w:rPr>
                        <w:t xml:space="preserve">Gold - </w:t>
                      </w:r>
                      <w:bookmarkStart w:id="1" w:name="_GoBack"/>
                      <w:bookmarkEnd w:id="1"/>
                      <w:r w:rsidR="00A84318" w:rsidRPr="002F297D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</w:rPr>
                        <w:t>Data Types</w:t>
                      </w:r>
                    </w:p>
                  </w:txbxContent>
                </v:textbox>
              </v:shape>
            </w:pict>
          </mc:Fallback>
        </mc:AlternateContent>
      </w:r>
    </w:p>
    <w:p w:rsidR="00A84318" w:rsidRDefault="00A84318">
      <w:pPr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3646"/>
        <w:gridCol w:w="2487"/>
      </w:tblGrid>
      <w:tr w:rsidR="00A84318" w:rsidRPr="002F297D" w:rsidTr="000654C0">
        <w:tc>
          <w:tcPr>
            <w:tcW w:w="2363" w:type="dxa"/>
            <w:shd w:val="clear" w:color="auto" w:fill="E0E0E0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:rsidR="00A84318" w:rsidRPr="002F297D" w:rsidRDefault="00B165CB" w:rsidP="002F29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F297D">
              <w:rPr>
                <w:rFonts w:asciiTheme="minorHAnsi" w:hAnsiTheme="minorHAnsi" w:cstheme="minorHAnsi"/>
                <w:b/>
                <w:bCs/>
                <w:sz w:val="28"/>
              </w:rPr>
              <w:t>Data T</w:t>
            </w:r>
            <w:r w:rsidR="00A84318" w:rsidRPr="002F297D">
              <w:rPr>
                <w:rFonts w:asciiTheme="minorHAnsi" w:hAnsiTheme="minorHAnsi" w:cstheme="minorHAnsi"/>
                <w:b/>
                <w:bCs/>
                <w:sz w:val="28"/>
              </w:rPr>
              <w:t>ype</w:t>
            </w: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3646" w:type="dxa"/>
            <w:shd w:val="clear" w:color="auto" w:fill="E0E0E0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F297D">
              <w:rPr>
                <w:rFonts w:asciiTheme="minorHAnsi" w:hAnsiTheme="minorHAnsi" w:cstheme="minorHAnsi"/>
                <w:b/>
                <w:bCs/>
                <w:sz w:val="28"/>
              </w:rPr>
              <w:t>Used for</w:t>
            </w:r>
          </w:p>
        </w:tc>
        <w:tc>
          <w:tcPr>
            <w:tcW w:w="2487" w:type="dxa"/>
            <w:shd w:val="clear" w:color="auto" w:fill="E0E0E0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F297D">
              <w:rPr>
                <w:rFonts w:asciiTheme="minorHAnsi" w:hAnsiTheme="minorHAnsi" w:cstheme="minorHAnsi"/>
                <w:b/>
                <w:bCs/>
                <w:sz w:val="28"/>
              </w:rPr>
              <w:t>Examples</w:t>
            </w:r>
          </w:p>
        </w:tc>
      </w:tr>
      <w:tr w:rsidR="00A84318" w:rsidRPr="002F297D" w:rsidTr="000654C0">
        <w:tc>
          <w:tcPr>
            <w:tcW w:w="2363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Letters, numbers and symbols</w:t>
            </w:r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First Name</w:t>
            </w: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Postcode</w:t>
            </w: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Car registration</w:t>
            </w:r>
          </w:p>
        </w:tc>
      </w:tr>
      <w:tr w:rsidR="00A84318" w:rsidRPr="002F297D" w:rsidTr="000654C0">
        <w:tc>
          <w:tcPr>
            <w:tcW w:w="2363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318" w:rsidRPr="002F297D" w:rsidTr="000654C0">
        <w:tc>
          <w:tcPr>
            <w:tcW w:w="2363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Date / Time</w:t>
            </w:r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318" w:rsidRPr="002F297D" w:rsidTr="000654C0">
        <w:tc>
          <w:tcPr>
            <w:tcW w:w="2363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Currency</w:t>
            </w:r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318" w:rsidRPr="002F297D" w:rsidTr="000654C0">
        <w:tc>
          <w:tcPr>
            <w:tcW w:w="2363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r w:rsidRPr="002F297D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318" w:rsidRPr="002F297D" w:rsidTr="000654C0">
        <w:trPr>
          <w:trHeight w:val="1574"/>
        </w:trPr>
        <w:tc>
          <w:tcPr>
            <w:tcW w:w="2363" w:type="dxa"/>
            <w:vAlign w:val="center"/>
          </w:tcPr>
          <w:p w:rsidR="00A84318" w:rsidRPr="002F297D" w:rsidRDefault="00A84318" w:rsidP="002F2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97D">
              <w:rPr>
                <w:rFonts w:asciiTheme="minorHAnsi" w:hAnsiTheme="minorHAnsi" w:cstheme="minorHAnsi"/>
              </w:rPr>
              <w:t>Autonumber</w:t>
            </w:r>
            <w:proofErr w:type="spellEnd"/>
          </w:p>
        </w:tc>
        <w:tc>
          <w:tcPr>
            <w:tcW w:w="3646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dxa"/>
            <w:vAlign w:val="center"/>
          </w:tcPr>
          <w:p w:rsidR="00A84318" w:rsidRPr="002F297D" w:rsidRDefault="00A84318" w:rsidP="002F297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84318" w:rsidRDefault="00A84318"/>
    <w:sectPr w:rsidR="00A84318">
      <w:pgSz w:w="11906" w:h="16838" w:code="9"/>
      <w:pgMar w:top="1440" w:right="1700" w:bottom="1440" w:left="1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DA5" w:rsidRDefault="00026DA5">
      <w:r>
        <w:separator/>
      </w:r>
    </w:p>
  </w:endnote>
  <w:endnote w:type="continuationSeparator" w:id="0">
    <w:p w:rsidR="00026DA5" w:rsidRDefault="000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DA5" w:rsidRDefault="00026DA5">
      <w:r>
        <w:separator/>
      </w:r>
    </w:p>
  </w:footnote>
  <w:footnote w:type="continuationSeparator" w:id="0">
    <w:p w:rsidR="00026DA5" w:rsidRDefault="0002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6087"/>
    <w:multiLevelType w:val="hybridMultilevel"/>
    <w:tmpl w:val="B01C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6"/>
    <w:rsid w:val="00015D99"/>
    <w:rsid w:val="00026DA5"/>
    <w:rsid w:val="000654C0"/>
    <w:rsid w:val="002F297D"/>
    <w:rsid w:val="00623476"/>
    <w:rsid w:val="006C762D"/>
    <w:rsid w:val="009C6B05"/>
    <w:rsid w:val="00A84318"/>
    <w:rsid w:val="00B165CB"/>
    <w:rsid w:val="00C92394"/>
    <w:rsid w:val="00C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43a66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B9A05A-FCCD-463A-9C22-AD354393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</dc:creator>
  <cp:keywords/>
  <dc:description/>
  <cp:lastModifiedBy>James Brown</cp:lastModifiedBy>
  <cp:revision>5</cp:revision>
  <dcterms:created xsi:type="dcterms:W3CDTF">2022-01-05T19:06:00Z</dcterms:created>
  <dcterms:modified xsi:type="dcterms:W3CDTF">2022-01-10T12:16:00Z</dcterms:modified>
</cp:coreProperties>
</file>