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4EB72" w14:textId="77777777" w:rsidR="00F25D42" w:rsidRDefault="00304C7F">
      <w:pPr>
        <w:pStyle w:val="Title"/>
        <w:spacing w:before="0"/>
      </w:pPr>
      <w:bookmarkStart w:id="0" w:name="_gjdgxs" w:colFirst="0" w:colLast="0"/>
      <w:bookmarkEnd w:id="0"/>
      <w:r>
        <w:t>As seasons roll on by</w:t>
      </w:r>
    </w:p>
    <w:p w14:paraId="2369226C" w14:textId="77777777" w:rsidR="00F25D42" w:rsidRDefault="00304C7F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Worked example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135A50F2" w14:textId="77777777" w:rsidR="00F25D42" w:rsidRDefault="00304C7F">
      <w:pPr>
        <w:widowControl w:val="0"/>
        <w:spacing w:before="240" w:after="120" w:line="273" w:lineRule="auto"/>
        <w:rPr>
          <w:rFonts w:ascii="Arial" w:eastAsia="Arial" w:hAnsi="Arial" w:cs="Arial"/>
        </w:rPr>
      </w:pPr>
      <w:r>
        <w:t xml:space="preserve">This program accesses a list called </w:t>
      </w:r>
      <w:r>
        <w:rPr>
          <w:rFonts w:ascii="Roboto Mono" w:eastAsia="Roboto Mono" w:hAnsi="Roboto Mono" w:cs="Roboto Mono"/>
        </w:rPr>
        <w:t>days</w:t>
      </w:r>
      <w:r>
        <w:t xml:space="preserve">, which contains the names of days, to display two </w:t>
      </w:r>
      <w:r>
        <w:rPr>
          <w:i/>
        </w:rPr>
        <w:t>specific</w:t>
      </w:r>
      <w:r>
        <w:t xml:space="preserve"> items (those with index 5 and 6).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DC05B82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E00F43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50B62B6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77AC9CE8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340C65D8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5AABE928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101C8DA2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723B1F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days = ["Monday", "Tuesday", </w:t>
            </w:r>
          </w:p>
          <w:p w14:paraId="6352E1BC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"Wednesday", "Thursday", </w:t>
            </w:r>
          </w:p>
          <w:p w14:paraId="7DAAE27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"Friday", "Saturday", "Sunday"]</w:t>
            </w:r>
          </w:p>
          <w:p w14:paraId="1FBE7155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print("These are the weekend days:")</w:t>
            </w:r>
          </w:p>
          <w:p w14:paraId="680E80A6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print(days[5])</w:t>
            </w:r>
          </w:p>
          <w:p w14:paraId="0F6A580B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print(days[6])</w:t>
            </w:r>
          </w:p>
        </w:tc>
      </w:tr>
    </w:tbl>
    <w:p w14:paraId="57838F4C" w14:textId="77777777" w:rsidR="00F25D42" w:rsidRDefault="00F25D42">
      <w:pPr>
        <w:widowControl w:val="0"/>
        <w:rPr>
          <w:sz w:val="24"/>
          <w:szCs w:val="24"/>
          <w:shd w:val="clear" w:color="auto" w:fill="5B5BA5"/>
        </w:rPr>
      </w:pPr>
    </w:p>
    <w:p w14:paraId="6D1D4739" w14:textId="77777777" w:rsidR="00F25D42" w:rsidRDefault="00304C7F">
      <w:pPr>
        <w:widowControl w:val="0"/>
        <w:spacing w:before="24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Worked example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17425623" w14:textId="77777777" w:rsidR="00F25D42" w:rsidRDefault="00304C7F">
      <w:pPr>
        <w:widowControl w:val="0"/>
        <w:spacing w:before="240" w:after="120" w:line="273" w:lineRule="auto"/>
      </w:pPr>
      <w:r>
        <w:t xml:space="preserve">This program accesses a list called </w:t>
      </w:r>
      <w:r>
        <w:rPr>
          <w:rFonts w:ascii="Roboto Mono" w:eastAsia="Roboto Mono" w:hAnsi="Roboto Mono" w:cs="Roboto Mono"/>
        </w:rPr>
        <w:t>days</w:t>
      </w:r>
      <w:r>
        <w:t xml:space="preserve">, which contains the names of days, to display the name of the current day and the day </w:t>
      </w:r>
      <w:r>
        <w:rPr>
          <w:i/>
        </w:rPr>
        <w:t>before</w:t>
      </w:r>
      <w:r>
        <w:t xml:space="preserve"> that.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47BC0D28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6EF3D1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0307033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F13B58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7228576F" w14:textId="77777777" w:rsidR="00F25D42" w:rsidRDefault="00304C7F">
            <w:pPr>
              <w:widowControl w:val="0"/>
              <w:spacing w:before="24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10AF282D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2AA4FAB9" w14:textId="77777777" w:rsidR="00F25D42" w:rsidRDefault="00304C7F">
            <w:pPr>
              <w:widowControl w:val="0"/>
              <w:spacing w:before="36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163363C6" w14:textId="77777777" w:rsidR="00F25D42" w:rsidRDefault="00304C7F">
            <w:pPr>
              <w:widowControl w:val="0"/>
              <w:spacing w:before="36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4C87713B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030FB72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  <w:p w14:paraId="0CF2416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  <w:p w14:paraId="44C35439" w14:textId="77777777" w:rsidR="00F25D42" w:rsidRDefault="00304C7F">
            <w:pPr>
              <w:widowControl w:val="0"/>
              <w:spacing w:before="24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11</w:t>
            </w:r>
          </w:p>
          <w:p w14:paraId="1482F6B3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12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3F0013" w14:textId="77777777" w:rsidR="00F25D42" w:rsidRDefault="00304C7F">
            <w:pPr>
              <w:widowControl w:val="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days = ["Monday", "Tuesday", </w:t>
            </w:r>
          </w:p>
          <w:p w14:paraId="2EF2CAF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"Wednesday", "Thursday", </w:t>
            </w:r>
          </w:p>
          <w:p w14:paraId="33606B13" w14:textId="77777777" w:rsidR="00F25D42" w:rsidRDefault="00304C7F">
            <w:pPr>
              <w:widowControl w:val="0"/>
              <w:spacing w:after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"Friday", "Saturday", "Sunday"]</w:t>
            </w:r>
          </w:p>
          <w:tbl>
            <w:tblPr>
              <w:tblStyle w:val="a1"/>
              <w:tblW w:w="78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0"/>
              <w:gridCol w:w="2565"/>
            </w:tblGrid>
            <w:tr w:rsidR="00F25D42" w14:paraId="30BB106C" w14:textId="77777777">
              <w:tc>
                <w:tcPr>
                  <w:tcW w:w="525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F8847B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print("What day is it today?")</w:t>
                  </w:r>
                </w:p>
                <w:p w14:paraId="1CFF2E97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day = int(input())</w:t>
                  </w:r>
                </w:p>
              </w:tc>
              <w:tc>
                <w:tcPr>
                  <w:tcW w:w="2565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AB0A69" w14:textId="77777777" w:rsidR="00F25D42" w:rsidRDefault="00304C7F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Today as integer </w:t>
                  </w:r>
                  <w:r>
                    <w:rPr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371D481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p w14:paraId="10F22777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tbl>
            <w:tblPr>
              <w:tblStyle w:val="a2"/>
              <w:tblW w:w="78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0"/>
              <w:gridCol w:w="2565"/>
            </w:tblGrid>
            <w:tr w:rsidR="00F25D42" w14:paraId="2E29DAB4" w14:textId="77777777">
              <w:tc>
                <w:tcPr>
                  <w:tcW w:w="525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E0C876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today = days[day]</w:t>
                  </w:r>
                </w:p>
              </w:tc>
              <w:tc>
                <w:tcPr>
                  <w:tcW w:w="2565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77349B" w14:textId="77777777" w:rsidR="00F25D42" w:rsidRDefault="00304C7F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Today </w:t>
                  </w:r>
                  <w:r>
                    <w:rPr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6B7EE4E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p w14:paraId="293DE1AE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tbl>
            <w:tblPr>
              <w:tblStyle w:val="a3"/>
              <w:tblW w:w="78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0"/>
              <w:gridCol w:w="2565"/>
            </w:tblGrid>
            <w:tr w:rsidR="00F25D42" w14:paraId="58691DC6" w14:textId="77777777">
              <w:tc>
                <w:tcPr>
                  <w:tcW w:w="525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07A4A8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if day &gt; 0:</w:t>
                  </w:r>
                </w:p>
                <w:p w14:paraId="2E448FB5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    yesterday = days[</w:t>
                  </w:r>
                  <w:r>
                    <w:rPr>
                      <w:rFonts w:ascii="Roboto Mono" w:eastAsia="Roboto Mono" w:hAnsi="Roboto Mono" w:cs="Roboto Mono"/>
                      <w:b/>
                      <w:sz w:val="28"/>
                      <w:szCs w:val="28"/>
                    </w:rPr>
                    <w:t>day-1</w:t>
                  </w: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]</w:t>
                  </w:r>
                </w:p>
                <w:p w14:paraId="1749E1F5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else:</w:t>
                  </w:r>
                </w:p>
                <w:p w14:paraId="086E2742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    yesterday = days[6]</w:t>
                  </w:r>
                </w:p>
              </w:tc>
              <w:tc>
                <w:tcPr>
                  <w:tcW w:w="2565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E4CBBF" w14:textId="77777777" w:rsidR="00F25D42" w:rsidRDefault="00304C7F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Yesterday </w:t>
                  </w:r>
                  <w:r>
                    <w:rPr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53A82865" w14:textId="77777777" w:rsidR="00F25D42" w:rsidRDefault="00304C7F">
            <w:pPr>
              <w:widowControl w:val="0"/>
              <w:spacing w:before="12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print("Today it is", today)</w:t>
            </w:r>
          </w:p>
          <w:p w14:paraId="75228102" w14:textId="77777777" w:rsidR="00F25D42" w:rsidRDefault="00304C7F">
            <w:pPr>
              <w:widowControl w:val="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print("Yesterday it was", yesterday)</w:t>
            </w:r>
          </w:p>
        </w:tc>
      </w:tr>
    </w:tbl>
    <w:p w14:paraId="145192DF" w14:textId="77777777" w:rsidR="00F25D42" w:rsidRDefault="00F25D42">
      <w:pPr>
        <w:widowControl w:val="0"/>
        <w:rPr>
          <w:sz w:val="24"/>
          <w:szCs w:val="24"/>
          <w:shd w:val="clear" w:color="auto" w:fill="5B5BA5"/>
        </w:rPr>
      </w:pPr>
    </w:p>
    <w:p w14:paraId="187C389A" w14:textId="77777777" w:rsidR="00F25D42" w:rsidRDefault="00304C7F">
      <w:pPr>
        <w:pStyle w:val="Title"/>
        <w:spacing w:before="0"/>
        <w:rPr>
          <w:color w:val="FFFFFF"/>
          <w:sz w:val="32"/>
          <w:szCs w:val="32"/>
          <w:shd w:val="clear" w:color="auto" w:fill="5B5BA5"/>
        </w:rPr>
      </w:pPr>
      <w:bookmarkStart w:id="1" w:name="_b67dwsph629" w:colFirst="0" w:colLast="0"/>
      <w:bookmarkEnd w:id="1"/>
      <w:r>
        <w:lastRenderedPageBreak/>
        <w:t>As seasons roll on by</w:t>
      </w:r>
    </w:p>
    <w:p w14:paraId="70941946" w14:textId="77777777" w:rsidR="00F25D42" w:rsidRDefault="00304C7F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1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Summer</w:t>
      </w:r>
    </w:p>
    <w:p w14:paraId="7C9A8E82" w14:textId="77777777" w:rsidR="00F25D42" w:rsidRDefault="00304C7F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14:paraId="505A09A3" w14:textId="01D24636" w:rsidR="00F25D42" w:rsidRDefault="00304C7F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r w:rsidR="0049492E">
        <w:t>on Bourne to Learn</w:t>
      </w:r>
      <w:r>
        <w:t>:</w:t>
      </w:r>
    </w:p>
    <w:tbl>
      <w:tblPr>
        <w:tblStyle w:val="a4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2F156F7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30882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45E44D7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627D578D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7D949D5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496488F1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30E64EE8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0E6DED7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2A3B4672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3F0A4BF2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10562A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months = ["January", "February",</w:t>
            </w:r>
          </w:p>
          <w:p w14:paraId="52C6352A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"March", "April", "May",</w:t>
            </w:r>
          </w:p>
          <w:p w14:paraId="18F27709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"June", "July", "August",</w:t>
            </w:r>
          </w:p>
          <w:p w14:paraId="28CD4187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"September", "October", "November",</w:t>
            </w:r>
          </w:p>
          <w:p w14:paraId="6557A6CA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"December"]</w:t>
            </w:r>
          </w:p>
          <w:p w14:paraId="6EA68FE9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print("These are the summer months:")</w:t>
            </w:r>
          </w:p>
          <w:p w14:paraId="06EBD981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  <w:p w14:paraId="2103E715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  <w:p w14:paraId="2DC4D377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</w:tc>
      </w:tr>
    </w:tbl>
    <w:p w14:paraId="2FA240A9" w14:textId="77777777" w:rsidR="00F25D42" w:rsidRDefault="00F25D42">
      <w:pPr>
        <w:widowControl w:val="0"/>
        <w:rPr>
          <w:b/>
        </w:rPr>
      </w:pPr>
    </w:p>
    <w:p w14:paraId="7E9761D7" w14:textId="77777777" w:rsidR="00F25D42" w:rsidRDefault="00304C7F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14:paraId="10917C21" w14:textId="77777777" w:rsidR="00F25D42" w:rsidRDefault="00304C7F">
      <w:pPr>
        <w:widowControl w:val="0"/>
        <w:spacing w:after="120"/>
      </w:pPr>
      <w:r>
        <w:rPr>
          <w:b/>
        </w:rPr>
        <w:t>Complete</w:t>
      </w:r>
      <w:r>
        <w:t xml:space="preserve"> lines 7, 8, and 9 with an integer, so that the program displays the names of the summer months.</w:t>
      </w:r>
    </w:p>
    <w:p w14:paraId="3853BDC1" w14:textId="77777777" w:rsidR="00F25D42" w:rsidRDefault="00304C7F">
      <w:pPr>
        <w:widowControl w:val="0"/>
        <w:spacing w:after="240"/>
      </w:pPr>
      <w:r>
        <w:rPr>
          <w:b/>
          <w:color w:val="5B5BA5"/>
        </w:rPr>
        <w:t xml:space="preserve">Tip: </w:t>
      </w:r>
      <w:r>
        <w:t xml:space="preserve">You are used to numbering months starting from 1 for January. However, </w:t>
      </w:r>
      <w:r>
        <w:rPr>
          <w:b/>
        </w:rPr>
        <w:t>list items in Python are numbered starting from 0</w:t>
      </w:r>
      <w:r>
        <w:t>. You need to take that into account.</w:t>
      </w:r>
    </w:p>
    <w:tbl>
      <w:tblPr>
        <w:tblStyle w:val="a5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F25D42" w14:paraId="486D0C41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FA35EB0" w14:textId="77777777" w:rsidR="00F25D42" w:rsidRDefault="00304C7F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9749460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F25D42" w14:paraId="1ED5EAB9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A7BEA3D" w14:textId="77777777" w:rsidR="00F25D42" w:rsidRDefault="00304C7F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This is the output your program should produce.</w:t>
            </w:r>
          </w:p>
        </w:tc>
      </w:tr>
      <w:tr w:rsidR="00F25D42" w14:paraId="03B6BC41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0F9A7667" w14:textId="77777777" w:rsidR="00F25D42" w:rsidRDefault="00304C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names of the summer months.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3BD13ED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These are the summer months:</w:t>
            </w:r>
          </w:p>
          <w:p w14:paraId="77B24203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June</w:t>
            </w:r>
          </w:p>
          <w:p w14:paraId="0C9B61E8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July</w:t>
            </w:r>
          </w:p>
          <w:p w14:paraId="4007BBA7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August</w:t>
            </w:r>
          </w:p>
        </w:tc>
      </w:tr>
    </w:tbl>
    <w:p w14:paraId="1460C123" w14:textId="77777777" w:rsidR="00F25D42" w:rsidRDefault="00F25D42">
      <w:pPr>
        <w:widowControl w:val="0"/>
        <w:rPr>
          <w:b/>
          <w:color w:val="5B5BA5"/>
        </w:rPr>
      </w:pPr>
    </w:p>
    <w:p w14:paraId="5EDE260B" w14:textId="77777777" w:rsidR="00F25D42" w:rsidRDefault="00F25D42">
      <w:pPr>
        <w:widowControl w:val="0"/>
      </w:pPr>
    </w:p>
    <w:p w14:paraId="6FD8CFFF" w14:textId="69869988" w:rsidR="00F25D42" w:rsidRDefault="00304C7F" w:rsidP="00725F79">
      <w:pPr>
        <w:widowControl w:val="0"/>
        <w:spacing w:before="360" w:after="120" w:line="273" w:lineRule="auto"/>
        <w:rPr>
          <w:sz w:val="32"/>
          <w:szCs w:val="32"/>
        </w:rPr>
      </w:pPr>
      <w:r>
        <w:br w:type="page"/>
      </w: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2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A name for a number</w:t>
      </w:r>
    </w:p>
    <w:p w14:paraId="6BB05D66" w14:textId="77777777" w:rsidR="00F25D42" w:rsidRDefault="00304C7F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14:paraId="67FC0451" w14:textId="24EF3443" w:rsidR="00F25D42" w:rsidRDefault="00304C7F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r w:rsidR="0049492E">
        <w:t>on Bourne to Learn</w:t>
      </w:r>
      <w:r>
        <w:t>: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61DC10C6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3E97C7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5E518CE6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79974B10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3C279A27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56518F07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11E8D69D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2C7DFB0F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781546DD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4C7303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months = ["January", "February",</w:t>
            </w:r>
          </w:p>
          <w:p w14:paraId="06E5152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"March", "April", "May",</w:t>
            </w:r>
          </w:p>
          <w:p w14:paraId="1D686111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"June", "July", "August",</w:t>
            </w:r>
          </w:p>
          <w:p w14:paraId="486086FE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"September", "October", "November",</w:t>
            </w:r>
          </w:p>
          <w:p w14:paraId="3A27927E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"December"]</w:t>
            </w:r>
          </w:p>
          <w:p w14:paraId="1B2BCBE9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print("What month is it? (1-12)")</w:t>
            </w:r>
          </w:p>
          <w:p w14:paraId="7A3A5ED7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 = int(input())</w:t>
            </w:r>
          </w:p>
          <w:p w14:paraId="2C555CF6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print("It is", 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</w:tc>
      </w:tr>
    </w:tbl>
    <w:p w14:paraId="527C59BD" w14:textId="77777777" w:rsidR="00F25D42" w:rsidRDefault="00F25D42">
      <w:pPr>
        <w:widowControl w:val="0"/>
        <w:rPr>
          <w:b/>
        </w:rPr>
      </w:pPr>
    </w:p>
    <w:p w14:paraId="078B9163" w14:textId="77777777" w:rsidR="00F25D42" w:rsidRDefault="00304C7F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14:paraId="105541C2" w14:textId="77777777" w:rsidR="00F25D42" w:rsidRDefault="00304C7F">
      <w:pPr>
        <w:widowControl w:val="0"/>
      </w:pPr>
      <w:r>
        <w:rPr>
          <w:b/>
        </w:rPr>
        <w:t>Complete</w:t>
      </w:r>
      <w:r>
        <w:t xml:space="preserve"> line 10 with an expression, so that the program displays the name of the current month.</w:t>
      </w:r>
    </w:p>
    <w:p w14:paraId="31C86B32" w14:textId="77777777" w:rsidR="00F25D42" w:rsidRDefault="00304C7F">
      <w:pPr>
        <w:widowControl w:val="0"/>
        <w:spacing w:before="120" w:after="240"/>
      </w:pPr>
      <w:r>
        <w:rPr>
          <w:b/>
          <w:color w:val="5B5BA5"/>
        </w:rPr>
        <w:t xml:space="preserve">Tip: </w:t>
      </w:r>
      <w:r>
        <w:t xml:space="preserve">You are used to numbering months starting from 1 for January. However, </w:t>
      </w:r>
      <w:r>
        <w:rPr>
          <w:b/>
        </w:rPr>
        <w:t>list items in Python are numbered starting from 0</w:t>
      </w:r>
      <w:r>
        <w:t>. You need to take that into account.</w:t>
      </w: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F25D42" w14:paraId="464C40BF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0C52E15" w14:textId="77777777" w:rsidR="00F25D42" w:rsidRDefault="00304C7F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785E26C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F25D42" w14:paraId="5C99EA7E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65CAE5C" w14:textId="77777777" w:rsidR="00F25D42" w:rsidRDefault="00304C7F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Given the input you see in this sample interaction, this is the output your program should produce.</w:t>
            </w:r>
          </w:p>
        </w:tc>
      </w:tr>
      <w:tr w:rsidR="00F25D42" w14:paraId="71FA4A6F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17C5D358" w14:textId="77777777" w:rsidR="00F25D42" w:rsidRDefault="00304C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B499C3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What month is it? (1-12)</w:t>
            </w:r>
          </w:p>
        </w:tc>
      </w:tr>
      <w:tr w:rsidR="00F25D42" w14:paraId="583F55F6" w14:textId="77777777">
        <w:trPr>
          <w:trHeight w:val="21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A067278" w14:textId="77777777" w:rsidR="00F25D42" w:rsidRDefault="00304C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4624008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</w:t>
            </w:r>
          </w:p>
        </w:tc>
      </w:tr>
      <w:tr w:rsidR="00F25D42" w14:paraId="4E767C45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0D19D28" w14:textId="77777777" w:rsidR="00F25D42" w:rsidRDefault="00304C7F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name of the month.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486B26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It is January</w:t>
            </w:r>
          </w:p>
        </w:tc>
      </w:tr>
    </w:tbl>
    <w:p w14:paraId="328A4A05" w14:textId="77777777" w:rsidR="00F25D42" w:rsidRDefault="00F25D42">
      <w:pPr>
        <w:widowControl w:val="0"/>
        <w:rPr>
          <w:sz w:val="12"/>
          <w:szCs w:val="12"/>
        </w:rPr>
      </w:pPr>
    </w:p>
    <w:tbl>
      <w:tblPr>
        <w:tblStyle w:val="a8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F25D42" w14:paraId="26D87F9E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E466B51" w14:textId="77777777" w:rsidR="00F25D42" w:rsidRDefault="00304C7F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E9009E5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F25D42" w14:paraId="77AB5448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AA499C0" w14:textId="77777777" w:rsidR="00F25D42" w:rsidRDefault="00304C7F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Given the input you see in this sample interaction, this is the output your program should produce.</w:t>
            </w:r>
          </w:p>
        </w:tc>
      </w:tr>
      <w:tr w:rsidR="00F25D42" w14:paraId="4D2BA031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02CD3FD4" w14:textId="77777777" w:rsidR="00F25D42" w:rsidRDefault="00304C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7164A43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What month is it? (1-12)</w:t>
            </w:r>
          </w:p>
        </w:tc>
      </w:tr>
      <w:tr w:rsidR="00F25D42" w14:paraId="41143021" w14:textId="77777777">
        <w:trPr>
          <w:trHeight w:val="45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DAD5CF5" w14:textId="77777777" w:rsidR="00F25D42" w:rsidRDefault="00304C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ED3DEB9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12</w:t>
            </w:r>
          </w:p>
        </w:tc>
      </w:tr>
      <w:tr w:rsidR="00F25D42" w14:paraId="748E70B4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E87426C" w14:textId="77777777" w:rsidR="00F25D42" w:rsidRDefault="00304C7F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name of the month.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660BFA4E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It is December</w:t>
            </w:r>
          </w:p>
        </w:tc>
      </w:tr>
    </w:tbl>
    <w:p w14:paraId="17869896" w14:textId="77777777" w:rsidR="00F25D42" w:rsidRDefault="00304C7F">
      <w:pPr>
        <w:widowControl w:val="0"/>
        <w:spacing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3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Seasons</w:t>
      </w:r>
    </w:p>
    <w:p w14:paraId="21987B40" w14:textId="77777777" w:rsidR="00F25D42" w:rsidRDefault="00304C7F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lastRenderedPageBreak/>
        <w:t>Step 1</w:t>
      </w:r>
    </w:p>
    <w:p w14:paraId="71BD0809" w14:textId="1533C03A" w:rsidR="00F25D42" w:rsidRDefault="00304C7F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r w:rsidR="0049492E">
        <w:t>on Bourne to Learn</w:t>
      </w:r>
      <w:bookmarkStart w:id="2" w:name="_GoBack"/>
      <w:bookmarkEnd w:id="2"/>
      <w:r>
        <w:t>:</w:t>
      </w:r>
    </w:p>
    <w:tbl>
      <w:tblPr>
        <w:tblStyle w:val="a9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1D3F881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EA2D8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61E1F31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43822E8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689FFEC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5CFE636C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2639107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763A2E40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310D38D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634AB060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  <w:p w14:paraId="435D4105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  <w:p w14:paraId="6B94371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11</w:t>
            </w:r>
          </w:p>
          <w:p w14:paraId="3012DBEE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12</w:t>
            </w:r>
          </w:p>
          <w:p w14:paraId="5E8BFA1F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076E19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seasons = ["Winter", "Spring",</w:t>
            </w:r>
          </w:p>
          <w:p w14:paraId="2717921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 "Summer", "Autumn"]</w:t>
            </w:r>
          </w:p>
          <w:p w14:paraId="4E4B7FF9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print("What month is it? (1-12)")</w:t>
            </w:r>
          </w:p>
          <w:p w14:paraId="41795F9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 = int(input())</w:t>
            </w:r>
          </w:p>
          <w:p w14:paraId="68548EB9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if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</w:p>
          <w:p w14:paraId="0EF446DF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0</w:t>
            </w:r>
          </w:p>
          <w:p w14:paraId="4C4F8F8F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elif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</w:p>
          <w:p w14:paraId="234343C8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1</w:t>
            </w:r>
          </w:p>
          <w:p w14:paraId="668C1989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elif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</w:p>
          <w:p w14:paraId="27BC7A5B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2</w:t>
            </w:r>
          </w:p>
          <w:p w14:paraId="04AEC9E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else:</w:t>
            </w:r>
          </w:p>
          <w:p w14:paraId="408387E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3</w:t>
            </w:r>
          </w:p>
          <w:p w14:paraId="110116CA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print("It is", seasons[season])</w:t>
            </w:r>
          </w:p>
        </w:tc>
      </w:tr>
    </w:tbl>
    <w:p w14:paraId="6BF164BF" w14:textId="77777777" w:rsidR="00F25D42" w:rsidRDefault="00F25D42">
      <w:pPr>
        <w:widowControl w:val="0"/>
        <w:rPr>
          <w:b/>
        </w:rPr>
      </w:pPr>
    </w:p>
    <w:p w14:paraId="26B2E534" w14:textId="77777777" w:rsidR="00F25D42" w:rsidRDefault="00304C7F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14:paraId="380FD26F" w14:textId="77777777" w:rsidR="00F25D42" w:rsidRDefault="00304C7F">
      <w:pPr>
        <w:widowControl w:val="0"/>
      </w:pPr>
      <w:r>
        <w:rPr>
          <w:b/>
        </w:rPr>
        <w:t>Complete</w:t>
      </w:r>
      <w:r>
        <w:t xml:space="preserve"> lines 5, 7, and 9 with a Boolean expression (a condition) that checks the value of the </w:t>
      </w:r>
      <w:r>
        <w:rPr>
          <w:rFonts w:ascii="Roboto Mono" w:eastAsia="Roboto Mono" w:hAnsi="Roboto Mono" w:cs="Roboto Mono"/>
        </w:rPr>
        <w:t>month</w:t>
      </w:r>
      <w:r>
        <w:t xml:space="preserve"> variable and assigns an appropriate value to </w:t>
      </w:r>
      <w:r>
        <w:rPr>
          <w:rFonts w:ascii="Roboto Mono" w:eastAsia="Roboto Mono" w:hAnsi="Roboto Mono" w:cs="Roboto Mono"/>
        </w:rPr>
        <w:t>season</w:t>
      </w:r>
      <w:r>
        <w:t>.</w:t>
      </w:r>
    </w:p>
    <w:p w14:paraId="5208BE4C" w14:textId="77777777" w:rsidR="00F25D42" w:rsidRDefault="00304C7F">
      <w:pPr>
        <w:widowControl w:val="0"/>
        <w:spacing w:before="120" w:after="240"/>
      </w:pPr>
      <w:r>
        <w:rPr>
          <w:b/>
          <w:color w:val="5B5BA5"/>
        </w:rPr>
        <w:t xml:space="preserve">Tip: </w:t>
      </w:r>
      <w:r>
        <w:t xml:space="preserve">The numbering of seasons is arbitrary. Looking at the </w:t>
      </w:r>
      <w:r>
        <w:rPr>
          <w:rFonts w:ascii="Roboto Mono" w:eastAsia="Roboto Mono" w:hAnsi="Roboto Mono" w:cs="Roboto Mono"/>
        </w:rPr>
        <w:t>seasons</w:t>
      </w:r>
      <w:r>
        <w:t xml:space="preserve"> list, numbering ranges from 0 for winter to 3 for autumn.</w:t>
      </w:r>
    </w:p>
    <w:p w14:paraId="34793883" w14:textId="77777777" w:rsidR="00F25D42" w:rsidRDefault="00304C7F">
      <w:pPr>
        <w:widowControl w:val="0"/>
        <w:spacing w:before="120" w:after="240"/>
      </w:pPr>
      <w:r>
        <w:rPr>
          <w:b/>
          <w:color w:val="5B5BA5"/>
        </w:rPr>
        <w:t xml:space="preserve">Tip: </w:t>
      </w:r>
      <w:r>
        <w:t xml:space="preserve">The condition required in line 5 should check the </w:t>
      </w:r>
      <w:r>
        <w:rPr>
          <w:rFonts w:ascii="Roboto Mono" w:eastAsia="Roboto Mono" w:hAnsi="Roboto Mono" w:cs="Roboto Mono"/>
        </w:rPr>
        <w:t>month</w:t>
      </w:r>
      <w:r>
        <w:t xml:space="preserve"> variable, to determine if it corresponds to a winter month (season 0). The numbers for winter months are not consecutive (1, 2, and 12), so you will need to use </w:t>
      </w:r>
      <w:r>
        <w:rPr>
          <w:rFonts w:ascii="Roboto Mono" w:eastAsia="Roboto Mono" w:hAnsi="Roboto Mono" w:cs="Roboto Mono"/>
        </w:rPr>
        <w:t>or</w:t>
      </w:r>
      <w:r>
        <w:t xml:space="preserve"> in the condition. </w:t>
      </w:r>
    </w:p>
    <w:p w14:paraId="2979B755" w14:textId="77777777" w:rsidR="00F25D42" w:rsidRDefault="00304C7F">
      <w:pPr>
        <w:widowControl w:val="0"/>
        <w:spacing w:before="480" w:after="120"/>
        <w:rPr>
          <w:color w:val="FFFFFF"/>
          <w:sz w:val="32"/>
          <w:szCs w:val="32"/>
          <w:shd w:val="clear" w:color="auto" w:fill="5B5BA5"/>
        </w:rPr>
      </w:pPr>
      <w:r>
        <w:br w:type="page"/>
      </w:r>
    </w:p>
    <w:p w14:paraId="3D7B0521" w14:textId="77777777" w:rsidR="00F25D42" w:rsidRDefault="00304C7F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Explorer task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The actual month</w:t>
      </w:r>
    </w:p>
    <w:p w14:paraId="3380A73E" w14:textId="77777777" w:rsidR="00F25D42" w:rsidRDefault="00304C7F">
      <w:pPr>
        <w:widowControl w:val="0"/>
        <w:spacing w:before="120"/>
      </w:pPr>
      <w:r>
        <w:t xml:space="preserve">Instead of asking the user to type the current month, the program can retrieve the actual month, using the </w:t>
      </w:r>
      <w:r>
        <w:rPr>
          <w:rFonts w:ascii="Roboto Mono" w:eastAsia="Roboto Mono" w:hAnsi="Roboto Mono" w:cs="Roboto Mono"/>
        </w:rPr>
        <w:t>datetime</w:t>
      </w:r>
      <w:r>
        <w:t xml:space="preserve"> module.</w:t>
      </w:r>
    </w:p>
    <w:p w14:paraId="699CD0B5" w14:textId="77777777" w:rsidR="00F25D42" w:rsidRDefault="00304C7F">
      <w:pPr>
        <w:widowControl w:val="0"/>
        <w:spacing w:before="120" w:after="120"/>
        <w:rPr>
          <w:rFonts w:ascii="Arial" w:eastAsia="Arial" w:hAnsi="Arial" w:cs="Arial"/>
        </w:rPr>
      </w:pPr>
      <w:r>
        <w:rPr>
          <w:b/>
        </w:rPr>
        <w:t>Replace</w:t>
      </w:r>
      <w:r>
        <w:t xml:space="preserve"> the lines that receive user input (marked with -) with the lines that retrieve the current month (marked with +).</w:t>
      </w:r>
    </w:p>
    <w:tbl>
      <w:tblPr>
        <w:tblStyle w:val="a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136EE6A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FFB221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  <w:p w14:paraId="4F6177ED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429410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print("What month is it? (1-12)")</w:t>
            </w:r>
          </w:p>
          <w:p w14:paraId="3A37294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 = int(input())</w:t>
            </w:r>
          </w:p>
        </w:tc>
      </w:tr>
      <w:tr w:rsidR="00F25D42" w14:paraId="65EA314B" w14:textId="77777777">
        <w:trPr>
          <w:trHeight w:val="620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655B1B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  <w:p w14:paraId="42650BB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7FAE25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from datetime import datetime</w:t>
            </w:r>
          </w:p>
          <w:p w14:paraId="72489788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day = datetime.now().month</w:t>
            </w:r>
          </w:p>
        </w:tc>
      </w:tr>
    </w:tbl>
    <w:p w14:paraId="6471F1DF" w14:textId="77777777" w:rsidR="00F25D42" w:rsidRDefault="00F25D42">
      <w:pPr>
        <w:widowControl w:val="0"/>
      </w:pPr>
    </w:p>
    <w:p w14:paraId="0258D9DF" w14:textId="77777777" w:rsidR="00F25D42" w:rsidRDefault="00F25D42">
      <w:pPr>
        <w:spacing w:line="240" w:lineRule="auto"/>
        <w:jc w:val="both"/>
        <w:rPr>
          <w:b/>
          <w:sz w:val="24"/>
          <w:szCs w:val="24"/>
        </w:rPr>
      </w:pPr>
    </w:p>
    <w:p w14:paraId="25AAFC08" w14:textId="77777777" w:rsidR="00F25D42" w:rsidRDefault="00F25D42">
      <w:pPr>
        <w:spacing w:line="240" w:lineRule="auto"/>
        <w:jc w:val="both"/>
        <w:rPr>
          <w:b/>
          <w:sz w:val="24"/>
          <w:szCs w:val="24"/>
        </w:rPr>
      </w:pPr>
    </w:p>
    <w:p w14:paraId="556F418E" w14:textId="6BBCF795" w:rsidR="00F25D42" w:rsidRDefault="00F25D42">
      <w:pPr>
        <w:rPr>
          <w:color w:val="666666"/>
          <w:sz w:val="18"/>
          <w:szCs w:val="18"/>
        </w:rPr>
      </w:pPr>
    </w:p>
    <w:p w14:paraId="4B72EEAA" w14:textId="133ABA04" w:rsidR="00725F79" w:rsidRDefault="00725F79">
      <w:pPr>
        <w:rPr>
          <w:color w:val="666666"/>
          <w:sz w:val="18"/>
          <w:szCs w:val="18"/>
        </w:rPr>
      </w:pPr>
    </w:p>
    <w:p w14:paraId="4EFEDF27" w14:textId="22C3C1BF" w:rsidR="00725F79" w:rsidRDefault="00725F79">
      <w:pPr>
        <w:rPr>
          <w:color w:val="666666"/>
          <w:sz w:val="18"/>
          <w:szCs w:val="18"/>
        </w:rPr>
      </w:pPr>
    </w:p>
    <w:p w14:paraId="4AEC896A" w14:textId="6F6076DB" w:rsidR="00725F79" w:rsidRDefault="00725F79">
      <w:pPr>
        <w:rPr>
          <w:color w:val="666666"/>
          <w:sz w:val="18"/>
          <w:szCs w:val="18"/>
        </w:rPr>
      </w:pPr>
    </w:p>
    <w:p w14:paraId="62BC971C" w14:textId="77FDE835" w:rsidR="00725F79" w:rsidRDefault="00725F79">
      <w:pPr>
        <w:rPr>
          <w:color w:val="666666"/>
          <w:sz w:val="18"/>
          <w:szCs w:val="18"/>
        </w:rPr>
      </w:pPr>
    </w:p>
    <w:p w14:paraId="62C22DB1" w14:textId="4E5FC3A1" w:rsidR="00725F79" w:rsidRDefault="00725F79">
      <w:pPr>
        <w:rPr>
          <w:color w:val="666666"/>
          <w:sz w:val="18"/>
          <w:szCs w:val="18"/>
        </w:rPr>
      </w:pPr>
    </w:p>
    <w:p w14:paraId="4AE0D9A5" w14:textId="2F0A66D5" w:rsidR="00725F79" w:rsidRDefault="00725F79">
      <w:pPr>
        <w:rPr>
          <w:color w:val="666666"/>
          <w:sz w:val="18"/>
          <w:szCs w:val="18"/>
        </w:rPr>
      </w:pPr>
    </w:p>
    <w:p w14:paraId="3D17D5B1" w14:textId="566DB8BF" w:rsidR="00725F79" w:rsidRDefault="00725F79">
      <w:pPr>
        <w:rPr>
          <w:color w:val="666666"/>
          <w:sz w:val="18"/>
          <w:szCs w:val="18"/>
        </w:rPr>
      </w:pPr>
    </w:p>
    <w:p w14:paraId="4A55623C" w14:textId="48A67263" w:rsidR="00725F79" w:rsidRDefault="00725F79">
      <w:pPr>
        <w:rPr>
          <w:color w:val="666666"/>
          <w:sz w:val="18"/>
          <w:szCs w:val="18"/>
        </w:rPr>
      </w:pPr>
    </w:p>
    <w:p w14:paraId="347F0A98" w14:textId="08C63FC4" w:rsidR="00725F79" w:rsidRDefault="00725F79">
      <w:pPr>
        <w:rPr>
          <w:color w:val="666666"/>
          <w:sz w:val="18"/>
          <w:szCs w:val="18"/>
        </w:rPr>
      </w:pPr>
    </w:p>
    <w:p w14:paraId="3888EDD0" w14:textId="78181375" w:rsidR="00725F79" w:rsidRDefault="00725F79">
      <w:pPr>
        <w:rPr>
          <w:color w:val="666666"/>
          <w:sz w:val="18"/>
          <w:szCs w:val="18"/>
        </w:rPr>
      </w:pPr>
    </w:p>
    <w:p w14:paraId="4EAF79F9" w14:textId="3CE712B5" w:rsidR="00725F79" w:rsidRDefault="00725F79">
      <w:pPr>
        <w:rPr>
          <w:color w:val="666666"/>
          <w:sz w:val="18"/>
          <w:szCs w:val="18"/>
        </w:rPr>
      </w:pPr>
    </w:p>
    <w:p w14:paraId="07C58E03" w14:textId="40E5BDEA" w:rsidR="00725F79" w:rsidRDefault="00725F79">
      <w:pPr>
        <w:rPr>
          <w:color w:val="666666"/>
          <w:sz w:val="18"/>
          <w:szCs w:val="18"/>
        </w:rPr>
      </w:pPr>
    </w:p>
    <w:p w14:paraId="48B39605" w14:textId="2C8F19C1" w:rsidR="00725F79" w:rsidRDefault="00725F79">
      <w:pPr>
        <w:rPr>
          <w:color w:val="666666"/>
          <w:sz w:val="18"/>
          <w:szCs w:val="18"/>
        </w:rPr>
      </w:pPr>
    </w:p>
    <w:p w14:paraId="08DBD616" w14:textId="74B0BCB7" w:rsidR="00725F79" w:rsidRDefault="00725F79">
      <w:pPr>
        <w:rPr>
          <w:color w:val="666666"/>
          <w:sz w:val="18"/>
          <w:szCs w:val="18"/>
        </w:rPr>
      </w:pPr>
    </w:p>
    <w:p w14:paraId="3B44B78F" w14:textId="5642C52F" w:rsidR="00725F79" w:rsidRDefault="00725F79">
      <w:pPr>
        <w:rPr>
          <w:color w:val="666666"/>
          <w:sz w:val="18"/>
          <w:szCs w:val="18"/>
        </w:rPr>
      </w:pPr>
    </w:p>
    <w:p w14:paraId="5A938CEA" w14:textId="6991DBF9" w:rsidR="00725F79" w:rsidRDefault="00725F79">
      <w:pPr>
        <w:rPr>
          <w:color w:val="666666"/>
          <w:sz w:val="18"/>
          <w:szCs w:val="18"/>
        </w:rPr>
      </w:pPr>
    </w:p>
    <w:p w14:paraId="1BB0E009" w14:textId="6B8F876B" w:rsidR="00725F79" w:rsidRDefault="00725F79">
      <w:pPr>
        <w:rPr>
          <w:color w:val="666666"/>
          <w:sz w:val="18"/>
          <w:szCs w:val="18"/>
        </w:rPr>
      </w:pPr>
    </w:p>
    <w:p w14:paraId="7C4AFF04" w14:textId="64263310" w:rsidR="00725F79" w:rsidRDefault="00725F79">
      <w:pPr>
        <w:rPr>
          <w:color w:val="666666"/>
          <w:sz w:val="18"/>
          <w:szCs w:val="18"/>
        </w:rPr>
      </w:pPr>
    </w:p>
    <w:p w14:paraId="2881DB55" w14:textId="18C822A6" w:rsidR="00725F79" w:rsidRDefault="00725F79">
      <w:pPr>
        <w:rPr>
          <w:color w:val="666666"/>
          <w:sz w:val="18"/>
          <w:szCs w:val="18"/>
        </w:rPr>
      </w:pPr>
    </w:p>
    <w:p w14:paraId="50E5FAD1" w14:textId="21D40CD4" w:rsidR="00725F79" w:rsidRDefault="00725F79">
      <w:pPr>
        <w:rPr>
          <w:color w:val="666666"/>
          <w:sz w:val="18"/>
          <w:szCs w:val="18"/>
        </w:rPr>
      </w:pPr>
    </w:p>
    <w:p w14:paraId="5EFCDFE1" w14:textId="2625A3CA" w:rsidR="00725F79" w:rsidRDefault="00725F79">
      <w:pPr>
        <w:rPr>
          <w:color w:val="666666"/>
          <w:sz w:val="18"/>
          <w:szCs w:val="18"/>
        </w:rPr>
      </w:pPr>
    </w:p>
    <w:p w14:paraId="0D094930" w14:textId="384970E2" w:rsidR="00725F79" w:rsidRDefault="00725F79">
      <w:pPr>
        <w:rPr>
          <w:color w:val="666666"/>
          <w:sz w:val="18"/>
          <w:szCs w:val="18"/>
        </w:rPr>
      </w:pPr>
    </w:p>
    <w:p w14:paraId="747C5BA6" w14:textId="61D4EF6E" w:rsidR="00725F79" w:rsidRDefault="00725F79">
      <w:pPr>
        <w:rPr>
          <w:color w:val="666666"/>
          <w:sz w:val="18"/>
          <w:szCs w:val="18"/>
        </w:rPr>
      </w:pPr>
    </w:p>
    <w:p w14:paraId="40F2402E" w14:textId="2894E9CC" w:rsidR="00725F79" w:rsidRDefault="00725F79">
      <w:pPr>
        <w:rPr>
          <w:color w:val="666666"/>
          <w:sz w:val="18"/>
          <w:szCs w:val="18"/>
        </w:rPr>
      </w:pPr>
    </w:p>
    <w:p w14:paraId="73D9FCB7" w14:textId="0CC0EEDF" w:rsidR="00725F79" w:rsidRDefault="00725F79">
      <w:pPr>
        <w:rPr>
          <w:color w:val="666666"/>
          <w:sz w:val="18"/>
          <w:szCs w:val="18"/>
        </w:rPr>
      </w:pPr>
    </w:p>
    <w:p w14:paraId="60989430" w14:textId="5879D199" w:rsidR="00725F79" w:rsidRDefault="00725F79">
      <w:pPr>
        <w:rPr>
          <w:color w:val="666666"/>
          <w:sz w:val="18"/>
          <w:szCs w:val="18"/>
        </w:rPr>
      </w:pPr>
    </w:p>
    <w:p w14:paraId="546AC474" w14:textId="1EFF893C" w:rsidR="00725F79" w:rsidRDefault="00725F79">
      <w:pPr>
        <w:rPr>
          <w:color w:val="666666"/>
          <w:sz w:val="18"/>
          <w:szCs w:val="18"/>
        </w:rPr>
      </w:pPr>
    </w:p>
    <w:p w14:paraId="4C407646" w14:textId="60062D1A" w:rsidR="00725F79" w:rsidRDefault="00725F79">
      <w:pPr>
        <w:rPr>
          <w:color w:val="666666"/>
          <w:sz w:val="18"/>
          <w:szCs w:val="18"/>
        </w:rPr>
      </w:pPr>
    </w:p>
    <w:p w14:paraId="67FD17D5" w14:textId="73883AF7" w:rsidR="00725F79" w:rsidRDefault="00725F79">
      <w:pPr>
        <w:rPr>
          <w:color w:val="666666"/>
          <w:sz w:val="18"/>
          <w:szCs w:val="18"/>
        </w:rPr>
      </w:pPr>
    </w:p>
    <w:p w14:paraId="4C4B07D9" w14:textId="77777777" w:rsidR="00725F79" w:rsidRDefault="00725F79">
      <w:pPr>
        <w:rPr>
          <w:color w:val="666666"/>
          <w:sz w:val="18"/>
          <w:szCs w:val="18"/>
        </w:rPr>
      </w:pPr>
    </w:p>
    <w:p w14:paraId="2832D475" w14:textId="77777777" w:rsidR="00F25D42" w:rsidRDefault="00304C7F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6">
        <w:r>
          <w:rPr>
            <w:color w:val="1155CC"/>
            <w:sz w:val="18"/>
            <w:szCs w:val="18"/>
            <w:u w:val="single"/>
          </w:rPr>
          <w:t>ncce.io/ogl</w:t>
        </w:r>
      </w:hyperlink>
      <w:r>
        <w:rPr>
          <w:color w:val="666666"/>
          <w:sz w:val="18"/>
          <w:szCs w:val="18"/>
        </w:rPr>
        <w:t>.</w:t>
      </w:r>
    </w:p>
    <w:sectPr w:rsidR="00F25D42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DEAD4" w14:textId="77777777" w:rsidR="004F092F" w:rsidRDefault="004F092F">
      <w:pPr>
        <w:spacing w:line="240" w:lineRule="auto"/>
      </w:pPr>
      <w:r>
        <w:separator/>
      </w:r>
    </w:p>
  </w:endnote>
  <w:endnote w:type="continuationSeparator" w:id="0">
    <w:p w14:paraId="611D703C" w14:textId="77777777" w:rsidR="004F092F" w:rsidRDefault="004F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1A6A" w14:textId="286FF13E" w:rsidR="00F25D42" w:rsidRDefault="00304C7F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725F79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74944FB0" w14:textId="77777777" w:rsidR="00F25D42" w:rsidRDefault="00F25D4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3431" w14:textId="77777777" w:rsidR="004F092F" w:rsidRDefault="004F092F">
      <w:pPr>
        <w:spacing w:line="240" w:lineRule="auto"/>
      </w:pPr>
      <w:r>
        <w:separator/>
      </w:r>
    </w:p>
  </w:footnote>
  <w:footnote w:type="continuationSeparator" w:id="0">
    <w:p w14:paraId="372D9744" w14:textId="77777777" w:rsidR="004F092F" w:rsidRDefault="004F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9B69" w14:textId="1FCFB609" w:rsidR="00F25D42" w:rsidRDefault="00F25D42">
    <w:pPr>
      <w:ind w:left="-720" w:right="-690"/>
      <w:rPr>
        <w:rFonts w:ascii="Arial" w:eastAsia="Arial" w:hAnsi="Arial" w:cs="Arial"/>
        <w:color w:val="666666"/>
      </w:rPr>
    </w:pPr>
  </w:p>
  <w:tbl>
    <w:tblPr>
      <w:tblStyle w:val="ab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F25D42" w14:paraId="3804FC5F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71E821" w14:textId="269AE854" w:rsidR="00F25D42" w:rsidRDefault="00304C7F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</w:t>
          </w:r>
          <w:r w:rsidR="00725F79">
            <w:rPr>
              <w:color w:val="666666"/>
              <w:sz w:val="18"/>
              <w:szCs w:val="18"/>
            </w:rPr>
            <w:t>Advanced Python</w:t>
          </w:r>
        </w:p>
        <w:p w14:paraId="69E323C9" w14:textId="77777777" w:rsidR="00F25D42" w:rsidRDefault="00304C7F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1 – Warm up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54F9EE" w14:textId="5D112EEE" w:rsidR="00F25D42" w:rsidRDefault="00F25D4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3252AB58" w14:textId="77777777" w:rsidR="00F25D42" w:rsidRDefault="00F25D42">
    <w:pPr>
      <w:ind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42"/>
    <w:rsid w:val="00304C7F"/>
    <w:rsid w:val="0049492E"/>
    <w:rsid w:val="004F092F"/>
    <w:rsid w:val="00725F79"/>
    <w:rsid w:val="00F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CAFB"/>
  <w15:docId w15:val="{BDA46469-FF68-4DE8-A62D-4749F53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5F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79"/>
  </w:style>
  <w:style w:type="paragraph" w:styleId="Footer">
    <w:name w:val="footer"/>
    <w:basedOn w:val="Normal"/>
    <w:link w:val="FooterChar"/>
    <w:uiPriority w:val="99"/>
    <w:unhideWhenUsed/>
    <w:rsid w:val="00725F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2020-07-09T19:58:00Z</dcterms:created>
  <dcterms:modified xsi:type="dcterms:W3CDTF">2020-07-09T20:14:00Z</dcterms:modified>
</cp:coreProperties>
</file>